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7" w:rsidRDefault="007B0847" w:rsidP="007066A0">
      <w:pPr>
        <w:jc w:val="center"/>
        <w:rPr>
          <w:rFonts w:ascii="Arial Narrow" w:hAnsi="Arial Narrow"/>
          <w:b/>
          <w:bCs/>
          <w:sz w:val="32"/>
          <w:szCs w:val="32"/>
          <w:u w:val="single"/>
          <w:rtl/>
        </w:rPr>
      </w:pPr>
      <w:r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>كشف بأ</w:t>
      </w:r>
      <w:r w:rsidR="00855984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>سماء</w:t>
      </w:r>
      <w:r w:rsidR="00377C2D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طلاب</w:t>
      </w:r>
      <w:r w:rsidR="00010B84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</w:t>
      </w:r>
      <w:r w:rsidR="007066A0">
        <w:rPr>
          <w:rFonts w:ascii="Arial Narrow" w:hAnsi="Arial Narrow" w:hint="cs"/>
          <w:b/>
          <w:bCs/>
          <w:sz w:val="32"/>
          <w:szCs w:val="32"/>
          <w:u w:val="single"/>
          <w:rtl/>
        </w:rPr>
        <w:t>ماجستير تكنولوجيا الغاز</w:t>
      </w:r>
      <w:r w:rsidR="00010B84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</w:t>
      </w:r>
    </w:p>
    <w:p w:rsidR="00C16403" w:rsidRPr="00D2474B" w:rsidRDefault="0035486B" w:rsidP="00F34B09">
      <w:pPr>
        <w:jc w:val="center"/>
        <w:rPr>
          <w:rFonts w:ascii="Arial Narrow" w:hAnsi="Arial Narrow"/>
          <w:b/>
          <w:bCs/>
          <w:sz w:val="36"/>
          <w:szCs w:val="36"/>
          <w:u w:val="single"/>
          <w:rtl/>
        </w:rPr>
      </w:pPr>
      <w:r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>السن</w:t>
      </w:r>
      <w:r w:rsidR="007066A0">
        <w:rPr>
          <w:rFonts w:ascii="Arial Narrow" w:hAnsi="Arial Narrow" w:hint="cs"/>
          <w:b/>
          <w:bCs/>
          <w:sz w:val="32"/>
          <w:szCs w:val="32"/>
          <w:u w:val="single"/>
          <w:rtl/>
        </w:rPr>
        <w:t>ة التمهيدي</w:t>
      </w:r>
      <w:r w:rsidR="009E530A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 xml:space="preserve"> 201</w:t>
      </w:r>
      <w:r w:rsidR="00F34B09">
        <w:rPr>
          <w:rFonts w:ascii="Arial Narrow" w:hAnsi="Arial Narrow" w:hint="cs"/>
          <w:b/>
          <w:bCs/>
          <w:sz w:val="32"/>
          <w:szCs w:val="32"/>
          <w:u w:val="single"/>
          <w:rtl/>
        </w:rPr>
        <w:t>6</w:t>
      </w:r>
      <w:r w:rsidR="009E530A" w:rsidRPr="00D2474B">
        <w:rPr>
          <w:rFonts w:ascii="Arial Narrow" w:hAnsi="Arial Narrow" w:hint="cs"/>
          <w:b/>
          <w:bCs/>
          <w:sz w:val="32"/>
          <w:szCs w:val="32"/>
          <w:u w:val="single"/>
          <w:rtl/>
        </w:rPr>
        <w:t>/201</w:t>
      </w:r>
      <w:r w:rsidR="00F34B09">
        <w:rPr>
          <w:rFonts w:ascii="Arial Narrow" w:hAnsi="Arial Narrow" w:hint="cs"/>
          <w:b/>
          <w:bCs/>
          <w:sz w:val="32"/>
          <w:szCs w:val="32"/>
          <w:u w:val="single"/>
          <w:rtl/>
        </w:rPr>
        <w:t>7</w:t>
      </w:r>
      <w:r w:rsidR="009E530A" w:rsidRPr="00D2474B">
        <w:rPr>
          <w:rFonts w:ascii="Arial Narrow" w:hAnsi="Arial Narrow" w:hint="cs"/>
          <w:b/>
          <w:bCs/>
          <w:sz w:val="36"/>
          <w:szCs w:val="36"/>
          <w:u w:val="single"/>
          <w:rtl/>
        </w:rPr>
        <w:t xml:space="preserve"> </w:t>
      </w:r>
    </w:p>
    <w:p w:rsidR="00855984" w:rsidRDefault="00C16403" w:rsidP="00010B84">
      <w:pPr>
        <w:jc w:val="center"/>
        <w:rPr>
          <w:rFonts w:ascii="Arial Narrow" w:hAnsi="Arial Narrow"/>
          <w:b/>
          <w:bCs/>
          <w:sz w:val="36"/>
          <w:szCs w:val="36"/>
          <w:u w:val="single"/>
          <w:rtl/>
        </w:rPr>
      </w:pPr>
      <w:r w:rsidRPr="00D2474B">
        <w:rPr>
          <w:rFonts w:ascii="Arial Narrow" w:hAnsi="Arial Narrow" w:hint="cs"/>
          <w:b/>
          <w:bCs/>
          <w:sz w:val="36"/>
          <w:szCs w:val="36"/>
          <w:u w:val="single"/>
          <w:rtl/>
        </w:rPr>
        <w:t xml:space="preserve"> الفصل الدراسي ا</w:t>
      </w:r>
      <w:r w:rsidR="00BF1F5E">
        <w:rPr>
          <w:rFonts w:ascii="Arial Narrow" w:hAnsi="Arial Narrow" w:hint="cs"/>
          <w:b/>
          <w:bCs/>
          <w:sz w:val="36"/>
          <w:szCs w:val="36"/>
          <w:u w:val="single"/>
          <w:rtl/>
        </w:rPr>
        <w:t>لثاني</w:t>
      </w:r>
    </w:p>
    <w:p w:rsidR="003B0B9B" w:rsidRPr="00010B84" w:rsidRDefault="003B0B9B" w:rsidP="003B0B9B">
      <w:pPr>
        <w:jc w:val="center"/>
        <w:rPr>
          <w:rFonts w:ascii="Arial Narrow" w:hAnsi="Arial Narrow"/>
          <w:b/>
          <w:bCs/>
          <w:i/>
          <w:iCs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center" w:tblpY="148"/>
        <w:tblW w:w="2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450"/>
      </w:tblGrid>
      <w:tr w:rsidR="00EB13B0" w:rsidRPr="00533FF5" w:rsidTr="00EB13B0">
        <w:trPr>
          <w:cantSplit/>
          <w:trHeight w:val="1520"/>
        </w:trPr>
        <w:tc>
          <w:tcPr>
            <w:tcW w:w="2143" w:type="dxa"/>
            <w:vAlign w:val="center"/>
          </w:tcPr>
          <w:p w:rsidR="00EB13B0" w:rsidRPr="00533FF5" w:rsidRDefault="00EB13B0" w:rsidP="003B0B9B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t>الإ</w:t>
            </w:r>
            <w:r w:rsidRPr="00533FF5"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t>سم</w:t>
            </w:r>
          </w:p>
        </w:tc>
        <w:tc>
          <w:tcPr>
            <w:tcW w:w="450" w:type="dxa"/>
            <w:vAlign w:val="center"/>
          </w:tcPr>
          <w:p w:rsidR="00EB13B0" w:rsidRPr="00533FF5" w:rsidRDefault="00EB13B0" w:rsidP="003B0B9B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  <w:rtl/>
              </w:rPr>
            </w:pPr>
            <w:r w:rsidRPr="00533FF5">
              <w:rPr>
                <w:rFonts w:ascii="Arial Narrow" w:hAnsi="Arial Narrow"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EB13B0" w:rsidRPr="00873E39" w:rsidTr="00EB13B0">
        <w:trPr>
          <w:trHeight w:val="71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أحمد مصطفى أبو عيش</w:t>
            </w:r>
          </w:p>
        </w:tc>
        <w:tc>
          <w:tcPr>
            <w:tcW w:w="450" w:type="dxa"/>
            <w:vAlign w:val="center"/>
          </w:tcPr>
          <w:p w:rsidR="00EB13B0" w:rsidRPr="00873E39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أحمد نبيل بشندي</w:t>
            </w:r>
          </w:p>
        </w:tc>
        <w:tc>
          <w:tcPr>
            <w:tcW w:w="450" w:type="dxa"/>
            <w:vAlign w:val="center"/>
          </w:tcPr>
          <w:p w:rsidR="00EB13B0" w:rsidRPr="00873E39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أحمد محمد فهيم</w:t>
            </w:r>
          </w:p>
        </w:tc>
        <w:tc>
          <w:tcPr>
            <w:tcW w:w="450" w:type="dxa"/>
            <w:vAlign w:val="center"/>
          </w:tcPr>
          <w:p w:rsidR="00EB13B0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عماد حمدي جبيسي</w:t>
            </w:r>
          </w:p>
        </w:tc>
        <w:tc>
          <w:tcPr>
            <w:tcW w:w="450" w:type="dxa"/>
            <w:vAlign w:val="center"/>
          </w:tcPr>
          <w:p w:rsidR="00EB13B0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Pr="001E7159" w:rsidRDefault="00EB13B0" w:rsidP="00F34B09">
            <w:pPr>
              <w:spacing w:line="276" w:lineRule="auto"/>
              <w:rPr>
                <w:lang w:bidi="ar-BH"/>
              </w:rPr>
            </w:pPr>
            <w:r>
              <w:rPr>
                <w:rFonts w:hint="cs"/>
                <w:rtl/>
                <w:lang w:bidi="ar-BH"/>
              </w:rPr>
              <w:t>كريم عادل عبد الكريم</w:t>
            </w:r>
          </w:p>
        </w:tc>
        <w:tc>
          <w:tcPr>
            <w:tcW w:w="450" w:type="dxa"/>
            <w:vAlign w:val="center"/>
          </w:tcPr>
          <w:p w:rsidR="00EB13B0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محمد رضا محمد زكي</w:t>
            </w:r>
          </w:p>
        </w:tc>
        <w:tc>
          <w:tcPr>
            <w:tcW w:w="450" w:type="dxa"/>
            <w:vAlign w:val="center"/>
          </w:tcPr>
          <w:p w:rsidR="00EB13B0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EB13B0" w:rsidRPr="00873E39" w:rsidTr="00EB13B0">
        <w:trPr>
          <w:trHeight w:val="620"/>
        </w:trPr>
        <w:tc>
          <w:tcPr>
            <w:tcW w:w="2143" w:type="dxa"/>
            <w:vAlign w:val="center"/>
          </w:tcPr>
          <w:p w:rsidR="00EB13B0" w:rsidRDefault="00EB13B0" w:rsidP="00F34B09">
            <w:pPr>
              <w:spacing w:line="276" w:lineRule="auto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>محمود عبد الوهاب</w:t>
            </w:r>
          </w:p>
        </w:tc>
        <w:tc>
          <w:tcPr>
            <w:tcW w:w="450" w:type="dxa"/>
            <w:vAlign w:val="center"/>
          </w:tcPr>
          <w:p w:rsidR="00EB13B0" w:rsidRDefault="00EB13B0" w:rsidP="00F34B0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</w:tbl>
    <w:p w:rsidR="00CE0A43" w:rsidRDefault="00CE0A43" w:rsidP="00CE0A43">
      <w:pPr>
        <w:bidi w:val="0"/>
        <w:rPr>
          <w:rFonts w:ascii="Arial Narrow" w:hAnsi="Arial Narrow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sectPr w:rsidR="00CE0A43" w:rsidSect="003E4F3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76"/>
    <w:multiLevelType w:val="hybridMultilevel"/>
    <w:tmpl w:val="CF08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1568C"/>
    <w:multiLevelType w:val="hybridMultilevel"/>
    <w:tmpl w:val="00C83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1AAD"/>
    <w:rsid w:val="00010B84"/>
    <w:rsid w:val="000200CA"/>
    <w:rsid w:val="00025E5E"/>
    <w:rsid w:val="00027E48"/>
    <w:rsid w:val="00035702"/>
    <w:rsid w:val="000407F9"/>
    <w:rsid w:val="0004463F"/>
    <w:rsid w:val="0004483E"/>
    <w:rsid w:val="00084AF0"/>
    <w:rsid w:val="00090F7C"/>
    <w:rsid w:val="000932D1"/>
    <w:rsid w:val="000A655A"/>
    <w:rsid w:val="000B05E9"/>
    <w:rsid w:val="00106003"/>
    <w:rsid w:val="00120E4F"/>
    <w:rsid w:val="0012260A"/>
    <w:rsid w:val="00123575"/>
    <w:rsid w:val="00131627"/>
    <w:rsid w:val="001367B6"/>
    <w:rsid w:val="001452F3"/>
    <w:rsid w:val="001476E8"/>
    <w:rsid w:val="00173F98"/>
    <w:rsid w:val="00184A69"/>
    <w:rsid w:val="00184DE9"/>
    <w:rsid w:val="001A4F68"/>
    <w:rsid w:val="001B2571"/>
    <w:rsid w:val="001B33A9"/>
    <w:rsid w:val="001C2BC1"/>
    <w:rsid w:val="001D30B3"/>
    <w:rsid w:val="002170F4"/>
    <w:rsid w:val="00221D92"/>
    <w:rsid w:val="002316B8"/>
    <w:rsid w:val="00240E17"/>
    <w:rsid w:val="002445FF"/>
    <w:rsid w:val="002500A1"/>
    <w:rsid w:val="002657E6"/>
    <w:rsid w:val="002B41FB"/>
    <w:rsid w:val="002D734A"/>
    <w:rsid w:val="002E7EAC"/>
    <w:rsid w:val="00312929"/>
    <w:rsid w:val="00334342"/>
    <w:rsid w:val="0035486B"/>
    <w:rsid w:val="00362921"/>
    <w:rsid w:val="00370F0D"/>
    <w:rsid w:val="00373935"/>
    <w:rsid w:val="003753A6"/>
    <w:rsid w:val="00375B03"/>
    <w:rsid w:val="00377C2D"/>
    <w:rsid w:val="003954DB"/>
    <w:rsid w:val="003B0B9B"/>
    <w:rsid w:val="003D5BDE"/>
    <w:rsid w:val="003E4F37"/>
    <w:rsid w:val="003F6FA7"/>
    <w:rsid w:val="004104B6"/>
    <w:rsid w:val="00436083"/>
    <w:rsid w:val="00463678"/>
    <w:rsid w:val="00473B55"/>
    <w:rsid w:val="00480FE7"/>
    <w:rsid w:val="00481B77"/>
    <w:rsid w:val="0048730C"/>
    <w:rsid w:val="00493BC3"/>
    <w:rsid w:val="004A6156"/>
    <w:rsid w:val="004C013A"/>
    <w:rsid w:val="004D5AF5"/>
    <w:rsid w:val="004D7C81"/>
    <w:rsid w:val="004F4365"/>
    <w:rsid w:val="00503D5E"/>
    <w:rsid w:val="0050773D"/>
    <w:rsid w:val="005110F3"/>
    <w:rsid w:val="005357AF"/>
    <w:rsid w:val="00570FC3"/>
    <w:rsid w:val="005762CC"/>
    <w:rsid w:val="00591F7B"/>
    <w:rsid w:val="005C2648"/>
    <w:rsid w:val="005C2956"/>
    <w:rsid w:val="005D1A45"/>
    <w:rsid w:val="005E3C03"/>
    <w:rsid w:val="00601104"/>
    <w:rsid w:val="00631B53"/>
    <w:rsid w:val="00632BAE"/>
    <w:rsid w:val="00641519"/>
    <w:rsid w:val="00641692"/>
    <w:rsid w:val="0067199B"/>
    <w:rsid w:val="00673CC1"/>
    <w:rsid w:val="006A1A74"/>
    <w:rsid w:val="006F5D6A"/>
    <w:rsid w:val="007066A0"/>
    <w:rsid w:val="0070714A"/>
    <w:rsid w:val="0074778D"/>
    <w:rsid w:val="00770381"/>
    <w:rsid w:val="00771AAD"/>
    <w:rsid w:val="00785F8D"/>
    <w:rsid w:val="007A513A"/>
    <w:rsid w:val="007B0847"/>
    <w:rsid w:val="007B2BC1"/>
    <w:rsid w:val="007F4C3F"/>
    <w:rsid w:val="007F7F57"/>
    <w:rsid w:val="00855984"/>
    <w:rsid w:val="008B51E1"/>
    <w:rsid w:val="008B7DE8"/>
    <w:rsid w:val="008C6BCB"/>
    <w:rsid w:val="009B09BF"/>
    <w:rsid w:val="009C2D55"/>
    <w:rsid w:val="009E530A"/>
    <w:rsid w:val="00A05D73"/>
    <w:rsid w:val="00A2691D"/>
    <w:rsid w:val="00A27877"/>
    <w:rsid w:val="00A4008A"/>
    <w:rsid w:val="00A63B9E"/>
    <w:rsid w:val="00AC0C92"/>
    <w:rsid w:val="00AC11AE"/>
    <w:rsid w:val="00AC5998"/>
    <w:rsid w:val="00B345CE"/>
    <w:rsid w:val="00B43A62"/>
    <w:rsid w:val="00B51C55"/>
    <w:rsid w:val="00BB0C9F"/>
    <w:rsid w:val="00BC3196"/>
    <w:rsid w:val="00BF1F5E"/>
    <w:rsid w:val="00C062E5"/>
    <w:rsid w:val="00C10D9D"/>
    <w:rsid w:val="00C16403"/>
    <w:rsid w:val="00C3238F"/>
    <w:rsid w:val="00C51F13"/>
    <w:rsid w:val="00C64AF1"/>
    <w:rsid w:val="00C73457"/>
    <w:rsid w:val="00C863FD"/>
    <w:rsid w:val="00CA61EC"/>
    <w:rsid w:val="00CC1BF2"/>
    <w:rsid w:val="00CD2272"/>
    <w:rsid w:val="00CE0A43"/>
    <w:rsid w:val="00D2089F"/>
    <w:rsid w:val="00D2474B"/>
    <w:rsid w:val="00D44D2D"/>
    <w:rsid w:val="00D509A0"/>
    <w:rsid w:val="00D5641A"/>
    <w:rsid w:val="00D87033"/>
    <w:rsid w:val="00D92AD4"/>
    <w:rsid w:val="00DC1A8A"/>
    <w:rsid w:val="00DD0F6B"/>
    <w:rsid w:val="00DF10EF"/>
    <w:rsid w:val="00E07A46"/>
    <w:rsid w:val="00E41FEE"/>
    <w:rsid w:val="00E548B8"/>
    <w:rsid w:val="00E55D26"/>
    <w:rsid w:val="00E739DF"/>
    <w:rsid w:val="00E80813"/>
    <w:rsid w:val="00EA5CFA"/>
    <w:rsid w:val="00EA7E5D"/>
    <w:rsid w:val="00EB13B0"/>
    <w:rsid w:val="00EC4B6C"/>
    <w:rsid w:val="00ED4876"/>
    <w:rsid w:val="00EE29B6"/>
    <w:rsid w:val="00F160DC"/>
    <w:rsid w:val="00F22337"/>
    <w:rsid w:val="00F34B09"/>
    <w:rsid w:val="00F476D2"/>
    <w:rsid w:val="00F562DA"/>
    <w:rsid w:val="00F6182B"/>
    <w:rsid w:val="00F92670"/>
    <w:rsid w:val="00F97C38"/>
    <w:rsid w:val="00FC02A8"/>
    <w:rsid w:val="00FC3A93"/>
    <w:rsid w:val="00FD1281"/>
    <w:rsid w:val="00FD66FD"/>
    <w:rsid w:val="00FE09F4"/>
    <w:rsid w:val="00FE5F2E"/>
    <w:rsid w:val="00FF216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734BD"/>
  <w15:docId w15:val="{868BD5AD-AF37-42BF-842B-941EB629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1AAD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باسماء طلاب الفرقة الأولي</vt:lpstr>
    </vt:vector>
  </TitlesOfParts>
  <Company>MCIT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باسماء طلاب الفرقة الأولي</dc:title>
  <dc:creator>CORAL 3000</dc:creator>
  <cp:lastModifiedBy>Omar El Khatib</cp:lastModifiedBy>
  <cp:revision>4</cp:revision>
  <cp:lastPrinted>2017-02-08T14:42:00Z</cp:lastPrinted>
  <dcterms:created xsi:type="dcterms:W3CDTF">2017-02-08T14:45:00Z</dcterms:created>
  <dcterms:modified xsi:type="dcterms:W3CDTF">2017-02-21T08:07:00Z</dcterms:modified>
</cp:coreProperties>
</file>